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4E" w:rsidRPr="005E084E" w:rsidRDefault="00312D0A" w:rsidP="005E084E">
      <w:pPr>
        <w:jc w:val="center"/>
        <w:rPr>
          <w:sz w:val="28"/>
          <w:u w:val="single"/>
        </w:rPr>
      </w:pPr>
      <w:r>
        <w:rPr>
          <w:sz w:val="28"/>
          <w:u w:val="single"/>
        </w:rPr>
        <w:t>Datum</w:t>
      </w:r>
      <w:bookmarkStart w:id="0" w:name="_GoBack"/>
      <w:bookmarkEnd w:id="0"/>
      <w:r w:rsidR="005E084E" w:rsidRPr="005E084E">
        <w:rPr>
          <w:sz w:val="28"/>
          <w:u w:val="single"/>
        </w:rPr>
        <w:t xml:space="preserve"> UK3, våren 2019</w:t>
      </w:r>
    </w:p>
    <w:p w:rsidR="005E084E" w:rsidRDefault="005E084E" w:rsidP="005E084E"/>
    <w:p w:rsidR="005E084E" w:rsidRDefault="005E084E" w:rsidP="005E084E"/>
    <w:p w:rsidR="005E084E" w:rsidRDefault="005E084E" w:rsidP="005E084E">
      <w:r>
        <w:t>För vårterminen gäller följande datum:</w:t>
      </w:r>
    </w:p>
    <w:p w:rsidR="005E084E" w:rsidRDefault="005E084E" w:rsidP="005E084E"/>
    <w:p w:rsidR="005E084E" w:rsidRDefault="005E084E" w:rsidP="005E084E">
      <w:r>
        <w:t>22 – 23 januari</w:t>
      </w:r>
    </w:p>
    <w:p w:rsidR="005E084E" w:rsidRDefault="005E084E" w:rsidP="005E084E">
      <w:r>
        <w:t>27 – 28 februari</w:t>
      </w:r>
    </w:p>
    <w:p w:rsidR="005E084E" w:rsidRDefault="005E084E" w:rsidP="005E084E">
      <w:r>
        <w:t>28 – 29 mars</w:t>
      </w:r>
    </w:p>
    <w:p w:rsidR="005E084E" w:rsidRDefault="005E084E" w:rsidP="005E084E">
      <w:r>
        <w:t>8 – 9 maj</w:t>
      </w:r>
    </w:p>
    <w:p w:rsidR="005E084E" w:rsidRDefault="005E084E" w:rsidP="005E084E">
      <w:r>
        <w:t>4 juni</w:t>
      </w:r>
    </w:p>
    <w:p w:rsidR="005E084E" w:rsidRDefault="005E084E" w:rsidP="005E084E"/>
    <w:p w:rsidR="005E084E" w:rsidRDefault="005E084E" w:rsidP="005E084E">
      <w:r>
        <w:t xml:space="preserve">Preliminärt startar vi </w:t>
      </w:r>
      <w:proofErr w:type="spellStart"/>
      <w:r>
        <w:t>kl</w:t>
      </w:r>
      <w:proofErr w:type="spellEnd"/>
      <w:r>
        <w:t xml:space="preserve"> 10 första dagen och slutar </w:t>
      </w:r>
      <w:proofErr w:type="spellStart"/>
      <w:r>
        <w:t>kl</w:t>
      </w:r>
      <w:proofErr w:type="spellEnd"/>
      <w:r>
        <w:t xml:space="preserve"> 17. </w:t>
      </w:r>
    </w:p>
    <w:p w:rsidR="000D1C5C" w:rsidRDefault="000D1C5C"/>
    <w:p w:rsidR="005E084E" w:rsidRDefault="005E084E"/>
    <w:p w:rsidR="005E084E" w:rsidRDefault="005E084E">
      <w:r>
        <w:t>Med vänlig hälsning</w:t>
      </w:r>
    </w:p>
    <w:p w:rsidR="005E084E" w:rsidRDefault="005E084E"/>
    <w:p w:rsidR="005E084E" w:rsidRDefault="005E084E">
      <w:r>
        <w:t>Åsa Mårtensson</w:t>
      </w:r>
    </w:p>
    <w:sectPr w:rsidR="005E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4E"/>
    <w:rsid w:val="000D1C5C"/>
    <w:rsid w:val="00312D0A"/>
    <w:rsid w:val="005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014B"/>
  <w15:chartTrackingRefBased/>
  <w15:docId w15:val="{2BEB0865-A6E0-408D-B118-7C792180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84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BF603882F274AB69417DD2D7BA704" ma:contentTypeVersion="4" ma:contentTypeDescription="Skapa ett nytt dokument." ma:contentTypeScope="" ma:versionID="4cbcaae526502b86ef6e627a3bcf9809">
  <xsd:schema xmlns:xsd="http://www.w3.org/2001/XMLSchema" xmlns:xs="http://www.w3.org/2001/XMLSchema" xmlns:p="http://schemas.microsoft.com/office/2006/metadata/properties" xmlns:ns2="e6d40d76-76fa-4d23-8f24-3d5c24b2e71d" xmlns:ns3="32c2d668-411d-43fd-b42a-1a52e0a06617" targetNamespace="http://schemas.microsoft.com/office/2006/metadata/properties" ma:root="true" ma:fieldsID="5288d781f15acfa72b9c0829fbbe43b0" ns2:_="" ns3:_="">
    <xsd:import namespace="e6d40d76-76fa-4d23-8f24-3d5c24b2e71d"/>
    <xsd:import namespace="32c2d668-411d-43fd-b42a-1a52e0a0661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0d76-76fa-4d23-8f24-3d5c24b2e71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2d668-411d-43fd-b42a-1a52e0a0661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2c2d668-411d-43fd-b42a-1a52e0a06617" xsi:nil="true"/>
    <_lisam_Description xmlns="e6d40d76-76fa-4d23-8f24-3d5c24b2e71d" xsi:nil="true"/>
  </documentManagement>
</p:properties>
</file>

<file path=customXml/itemProps1.xml><?xml version="1.0" encoding="utf-8"?>
<ds:datastoreItem xmlns:ds="http://schemas.openxmlformats.org/officeDocument/2006/customXml" ds:itemID="{02BB08A8-3CCE-44E2-9476-725E07DAFB1C}"/>
</file>

<file path=customXml/itemProps2.xml><?xml version="1.0" encoding="utf-8"?>
<ds:datastoreItem xmlns:ds="http://schemas.openxmlformats.org/officeDocument/2006/customXml" ds:itemID="{19EBC8B6-B956-48D7-BD91-1AC25013CB8B}"/>
</file>

<file path=customXml/itemProps3.xml><?xml version="1.0" encoding="utf-8"?>
<ds:datastoreItem xmlns:ds="http://schemas.openxmlformats.org/officeDocument/2006/customXml" ds:itemID="{76D116E5-0324-4F3C-8A52-692914A10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Alm</dc:creator>
  <cp:keywords/>
  <dc:description/>
  <cp:lastModifiedBy>Linda Alm</cp:lastModifiedBy>
  <cp:revision>2</cp:revision>
  <dcterms:created xsi:type="dcterms:W3CDTF">2018-11-19T12:47:00Z</dcterms:created>
  <dcterms:modified xsi:type="dcterms:W3CDTF">2018-11-19T13:38:00Z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0x0101008A1BF603882F274AB69417DD2D7BA704</vt:lpwstr>
  </property>
</Properties>
</file>